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B02F" w14:textId="4FF0F07A" w:rsidR="00D83BB9" w:rsidRDefault="00D83BB9"/>
    <w:p w14:paraId="69464F63" w14:textId="4960655A" w:rsidR="00783DD8" w:rsidRDefault="00783DD8"/>
    <w:p w14:paraId="121D061D" w14:textId="486C8279" w:rsidR="00783DD8" w:rsidRPr="00CC57B8" w:rsidRDefault="00783DD8" w:rsidP="00CC57B8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 w:rsidR="00107EA3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0964BD70" w14:textId="77777777" w:rsidR="00CC57B8" w:rsidRDefault="00CC57B8" w:rsidP="00CC57B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39DA0E20" w14:textId="13E5413B" w:rsidR="00783DD8" w:rsidRPr="00CC57B8" w:rsidRDefault="008F5391" w:rsidP="00CC57B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Advanced Skills in Peer Reviewing Scientific Articles</w:t>
      </w:r>
    </w:p>
    <w:p w14:paraId="709053D2" w14:textId="29BA32C7" w:rsidR="00783DD8" w:rsidRPr="00CC57B8" w:rsidRDefault="00A141E0" w:rsidP="00CC57B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February</w:t>
      </w:r>
      <w:r w:rsidR="00783DD8" w:rsidRPr="00CC57B8">
        <w:rPr>
          <w:rFonts w:asciiTheme="majorHAnsi" w:hAnsiTheme="majorHAnsi" w:cstheme="majorHAnsi"/>
          <w:sz w:val="24"/>
          <w:szCs w:val="24"/>
        </w:rPr>
        <w:t xml:space="preserve"> </w:t>
      </w:r>
      <w:r w:rsidR="008F5391">
        <w:rPr>
          <w:rFonts w:asciiTheme="majorHAnsi" w:hAnsiTheme="majorHAnsi" w:cstheme="majorHAnsi"/>
          <w:sz w:val="24"/>
          <w:szCs w:val="24"/>
        </w:rPr>
        <w:t xml:space="preserve">27, 2025 to March </w:t>
      </w:r>
      <w:r>
        <w:rPr>
          <w:rFonts w:asciiTheme="majorHAnsi" w:hAnsiTheme="majorHAnsi" w:cstheme="majorHAnsi"/>
          <w:sz w:val="24"/>
          <w:szCs w:val="24"/>
        </w:rPr>
        <w:t>1</w:t>
      </w:r>
      <w:r w:rsidR="00783DD8" w:rsidRPr="00CC57B8">
        <w:rPr>
          <w:rFonts w:asciiTheme="majorHAnsi" w:hAnsiTheme="majorHAnsi" w:cstheme="majorHAnsi"/>
          <w:sz w:val="24"/>
          <w:szCs w:val="24"/>
        </w:rPr>
        <w:t>, 202</w:t>
      </w:r>
      <w:r w:rsidR="008F5391">
        <w:rPr>
          <w:rFonts w:asciiTheme="majorHAnsi" w:hAnsiTheme="majorHAnsi" w:cstheme="majorHAnsi"/>
          <w:sz w:val="24"/>
          <w:szCs w:val="24"/>
        </w:rPr>
        <w:t>5</w:t>
      </w:r>
    </w:p>
    <w:p w14:paraId="7A76F2C5" w14:textId="314DFF38" w:rsidR="00783DD8" w:rsidRDefault="008F5391" w:rsidP="00CC57B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Cagayan de Oro City</w:t>
      </w:r>
      <w:r w:rsidR="00783DD8" w:rsidRPr="00CC57B8">
        <w:rPr>
          <w:rFonts w:asciiTheme="majorHAnsi" w:hAnsiTheme="majorHAnsi" w:cstheme="majorHAnsi"/>
          <w:sz w:val="24"/>
          <w:szCs w:val="24"/>
        </w:rPr>
        <w:t>, Philippines</w:t>
      </w:r>
    </w:p>
    <w:p w14:paraId="1BDDBD5C" w14:textId="771E7B15" w:rsidR="00A141E0" w:rsidRPr="00CC57B8" w:rsidRDefault="00A141E0" w:rsidP="00CC57B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8F5391">
        <w:rPr>
          <w:rFonts w:asciiTheme="majorHAnsi" w:hAnsiTheme="majorHAnsi" w:cstheme="majorHAnsi"/>
          <w:sz w:val="24"/>
          <w:szCs w:val="24"/>
        </w:rPr>
        <w:t>N Hotel</w:t>
      </w:r>
    </w:p>
    <w:p w14:paraId="0006FEA9" w14:textId="276447A1" w:rsidR="00783DD8" w:rsidRDefault="00783D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83DD8" w14:paraId="76AB6EE8" w14:textId="77777777" w:rsidTr="00783DD8">
        <w:tc>
          <w:tcPr>
            <w:tcW w:w="2254" w:type="dxa"/>
          </w:tcPr>
          <w:p w14:paraId="6253AE61" w14:textId="5366C960" w:rsidR="00783DD8" w:rsidRPr="00783DD8" w:rsidRDefault="00783DD8" w:rsidP="00783DD8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3F55A717" w14:textId="7C21C6B0" w:rsidR="00783DD8" w:rsidRPr="00783DD8" w:rsidRDefault="00783DD8" w:rsidP="00783DD8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3F7EDC1" w14:textId="768514FD" w:rsidR="00783DD8" w:rsidRPr="00783DD8" w:rsidRDefault="00783DD8" w:rsidP="00783DD8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6968DB21" w14:textId="272DE026" w:rsidR="00783DD8" w:rsidRPr="00783DD8" w:rsidRDefault="00783DD8" w:rsidP="00783DD8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783DD8" w14:paraId="72716699" w14:textId="77777777" w:rsidTr="00783DD8">
        <w:tc>
          <w:tcPr>
            <w:tcW w:w="2254" w:type="dxa"/>
          </w:tcPr>
          <w:p w14:paraId="29CAA608" w14:textId="77777777" w:rsidR="00783DD8" w:rsidRDefault="00783DD8"/>
        </w:tc>
        <w:tc>
          <w:tcPr>
            <w:tcW w:w="2254" w:type="dxa"/>
          </w:tcPr>
          <w:p w14:paraId="5E503C2C" w14:textId="77777777" w:rsidR="00783DD8" w:rsidRDefault="00783DD8"/>
        </w:tc>
        <w:tc>
          <w:tcPr>
            <w:tcW w:w="2254" w:type="dxa"/>
          </w:tcPr>
          <w:p w14:paraId="472157D3" w14:textId="77777777" w:rsidR="00783DD8" w:rsidRDefault="00783DD8"/>
        </w:tc>
        <w:tc>
          <w:tcPr>
            <w:tcW w:w="2254" w:type="dxa"/>
          </w:tcPr>
          <w:p w14:paraId="65330C72" w14:textId="77777777" w:rsidR="00783DD8" w:rsidRDefault="00783DD8"/>
        </w:tc>
      </w:tr>
      <w:tr w:rsidR="00783DD8" w14:paraId="67CFD0F9" w14:textId="77777777" w:rsidTr="00783DD8">
        <w:tc>
          <w:tcPr>
            <w:tcW w:w="2254" w:type="dxa"/>
          </w:tcPr>
          <w:p w14:paraId="0379FF16" w14:textId="77777777" w:rsidR="00783DD8" w:rsidRDefault="00783DD8"/>
        </w:tc>
        <w:tc>
          <w:tcPr>
            <w:tcW w:w="2254" w:type="dxa"/>
          </w:tcPr>
          <w:p w14:paraId="7A3B9A13" w14:textId="77777777" w:rsidR="00783DD8" w:rsidRDefault="00783DD8"/>
        </w:tc>
        <w:tc>
          <w:tcPr>
            <w:tcW w:w="2254" w:type="dxa"/>
          </w:tcPr>
          <w:p w14:paraId="5B92B5C0" w14:textId="77777777" w:rsidR="00783DD8" w:rsidRDefault="00783DD8"/>
        </w:tc>
        <w:tc>
          <w:tcPr>
            <w:tcW w:w="2254" w:type="dxa"/>
          </w:tcPr>
          <w:p w14:paraId="2653617D" w14:textId="77777777" w:rsidR="00783DD8" w:rsidRDefault="00783DD8"/>
        </w:tc>
      </w:tr>
      <w:tr w:rsidR="00783DD8" w14:paraId="6FDE28D8" w14:textId="77777777" w:rsidTr="00783DD8">
        <w:tc>
          <w:tcPr>
            <w:tcW w:w="2254" w:type="dxa"/>
          </w:tcPr>
          <w:p w14:paraId="2A90D51F" w14:textId="77777777" w:rsidR="00783DD8" w:rsidRDefault="00783DD8"/>
        </w:tc>
        <w:tc>
          <w:tcPr>
            <w:tcW w:w="2254" w:type="dxa"/>
          </w:tcPr>
          <w:p w14:paraId="114CD8FC" w14:textId="77777777" w:rsidR="00783DD8" w:rsidRDefault="00783DD8"/>
        </w:tc>
        <w:tc>
          <w:tcPr>
            <w:tcW w:w="2254" w:type="dxa"/>
          </w:tcPr>
          <w:p w14:paraId="4C2D0367" w14:textId="77777777" w:rsidR="00783DD8" w:rsidRDefault="00783DD8"/>
        </w:tc>
        <w:tc>
          <w:tcPr>
            <w:tcW w:w="2254" w:type="dxa"/>
          </w:tcPr>
          <w:p w14:paraId="75E867AC" w14:textId="77777777" w:rsidR="00783DD8" w:rsidRDefault="00783DD8"/>
        </w:tc>
      </w:tr>
      <w:tr w:rsidR="00783DD8" w14:paraId="3AF7858E" w14:textId="77777777" w:rsidTr="00783DD8">
        <w:tc>
          <w:tcPr>
            <w:tcW w:w="2254" w:type="dxa"/>
          </w:tcPr>
          <w:p w14:paraId="38D1CDF2" w14:textId="77777777" w:rsidR="00783DD8" w:rsidRDefault="00783DD8"/>
        </w:tc>
        <w:tc>
          <w:tcPr>
            <w:tcW w:w="2254" w:type="dxa"/>
          </w:tcPr>
          <w:p w14:paraId="63D690E8" w14:textId="77777777" w:rsidR="00783DD8" w:rsidRDefault="00783DD8"/>
        </w:tc>
        <w:tc>
          <w:tcPr>
            <w:tcW w:w="2254" w:type="dxa"/>
          </w:tcPr>
          <w:p w14:paraId="398205E0" w14:textId="77777777" w:rsidR="00783DD8" w:rsidRDefault="00783DD8"/>
        </w:tc>
        <w:tc>
          <w:tcPr>
            <w:tcW w:w="2254" w:type="dxa"/>
          </w:tcPr>
          <w:p w14:paraId="4C2823F0" w14:textId="77777777" w:rsidR="00783DD8" w:rsidRDefault="00783DD8"/>
        </w:tc>
      </w:tr>
      <w:tr w:rsidR="00783DD8" w14:paraId="22FD6793" w14:textId="77777777" w:rsidTr="00783DD8">
        <w:tc>
          <w:tcPr>
            <w:tcW w:w="2254" w:type="dxa"/>
          </w:tcPr>
          <w:p w14:paraId="44CB6A7C" w14:textId="77777777" w:rsidR="00783DD8" w:rsidRDefault="00783DD8"/>
        </w:tc>
        <w:tc>
          <w:tcPr>
            <w:tcW w:w="2254" w:type="dxa"/>
          </w:tcPr>
          <w:p w14:paraId="4AC0DEFA" w14:textId="77777777" w:rsidR="00783DD8" w:rsidRDefault="00783DD8"/>
        </w:tc>
        <w:tc>
          <w:tcPr>
            <w:tcW w:w="2254" w:type="dxa"/>
          </w:tcPr>
          <w:p w14:paraId="6437050B" w14:textId="77777777" w:rsidR="00783DD8" w:rsidRDefault="00783DD8"/>
        </w:tc>
        <w:tc>
          <w:tcPr>
            <w:tcW w:w="2254" w:type="dxa"/>
          </w:tcPr>
          <w:p w14:paraId="2DC96A3D" w14:textId="77777777" w:rsidR="00783DD8" w:rsidRDefault="00783DD8"/>
        </w:tc>
      </w:tr>
      <w:tr w:rsidR="00783DD8" w14:paraId="2818AB66" w14:textId="77777777" w:rsidTr="00783DD8">
        <w:tc>
          <w:tcPr>
            <w:tcW w:w="2254" w:type="dxa"/>
          </w:tcPr>
          <w:p w14:paraId="6E7B3BD4" w14:textId="77777777" w:rsidR="00783DD8" w:rsidRDefault="00783DD8"/>
        </w:tc>
        <w:tc>
          <w:tcPr>
            <w:tcW w:w="2254" w:type="dxa"/>
          </w:tcPr>
          <w:p w14:paraId="08B33485" w14:textId="77777777" w:rsidR="00783DD8" w:rsidRDefault="00783DD8"/>
        </w:tc>
        <w:tc>
          <w:tcPr>
            <w:tcW w:w="2254" w:type="dxa"/>
          </w:tcPr>
          <w:p w14:paraId="5DF29992" w14:textId="77777777" w:rsidR="00783DD8" w:rsidRDefault="00783DD8"/>
        </w:tc>
        <w:tc>
          <w:tcPr>
            <w:tcW w:w="2254" w:type="dxa"/>
          </w:tcPr>
          <w:p w14:paraId="3EFA6C47" w14:textId="77777777" w:rsidR="00783DD8" w:rsidRDefault="00783DD8"/>
        </w:tc>
      </w:tr>
      <w:tr w:rsidR="00783DD8" w14:paraId="36C91FC2" w14:textId="77777777" w:rsidTr="00783DD8">
        <w:tc>
          <w:tcPr>
            <w:tcW w:w="2254" w:type="dxa"/>
          </w:tcPr>
          <w:p w14:paraId="55742618" w14:textId="77777777" w:rsidR="00783DD8" w:rsidRDefault="00783DD8"/>
        </w:tc>
        <w:tc>
          <w:tcPr>
            <w:tcW w:w="2254" w:type="dxa"/>
          </w:tcPr>
          <w:p w14:paraId="63E64FD7" w14:textId="77777777" w:rsidR="00783DD8" w:rsidRDefault="00783DD8"/>
        </w:tc>
        <w:tc>
          <w:tcPr>
            <w:tcW w:w="2254" w:type="dxa"/>
          </w:tcPr>
          <w:p w14:paraId="1591E53E" w14:textId="77777777" w:rsidR="00783DD8" w:rsidRDefault="00783DD8"/>
        </w:tc>
        <w:tc>
          <w:tcPr>
            <w:tcW w:w="2254" w:type="dxa"/>
          </w:tcPr>
          <w:p w14:paraId="191431D9" w14:textId="77777777" w:rsidR="00783DD8" w:rsidRDefault="00783DD8"/>
        </w:tc>
      </w:tr>
      <w:tr w:rsidR="00783DD8" w14:paraId="72D5BC83" w14:textId="77777777" w:rsidTr="00783DD8">
        <w:tc>
          <w:tcPr>
            <w:tcW w:w="2254" w:type="dxa"/>
          </w:tcPr>
          <w:p w14:paraId="3CC8ADB8" w14:textId="77777777" w:rsidR="00783DD8" w:rsidRDefault="00783DD8"/>
        </w:tc>
        <w:tc>
          <w:tcPr>
            <w:tcW w:w="2254" w:type="dxa"/>
          </w:tcPr>
          <w:p w14:paraId="79BD32A6" w14:textId="77777777" w:rsidR="00783DD8" w:rsidRDefault="00783DD8"/>
        </w:tc>
        <w:tc>
          <w:tcPr>
            <w:tcW w:w="2254" w:type="dxa"/>
          </w:tcPr>
          <w:p w14:paraId="6A4CFD18" w14:textId="77777777" w:rsidR="00783DD8" w:rsidRDefault="00783DD8"/>
        </w:tc>
        <w:tc>
          <w:tcPr>
            <w:tcW w:w="2254" w:type="dxa"/>
          </w:tcPr>
          <w:p w14:paraId="2696660D" w14:textId="77777777" w:rsidR="00783DD8" w:rsidRDefault="00783DD8"/>
        </w:tc>
      </w:tr>
      <w:tr w:rsidR="00783DD8" w14:paraId="72D68F09" w14:textId="77777777" w:rsidTr="00783DD8">
        <w:tc>
          <w:tcPr>
            <w:tcW w:w="2254" w:type="dxa"/>
          </w:tcPr>
          <w:p w14:paraId="0CADEBD9" w14:textId="77777777" w:rsidR="00783DD8" w:rsidRDefault="00783DD8"/>
        </w:tc>
        <w:tc>
          <w:tcPr>
            <w:tcW w:w="2254" w:type="dxa"/>
          </w:tcPr>
          <w:p w14:paraId="073D99DC" w14:textId="77777777" w:rsidR="00783DD8" w:rsidRDefault="00783DD8"/>
        </w:tc>
        <w:tc>
          <w:tcPr>
            <w:tcW w:w="2254" w:type="dxa"/>
          </w:tcPr>
          <w:p w14:paraId="61443EF9" w14:textId="77777777" w:rsidR="00783DD8" w:rsidRDefault="00783DD8"/>
        </w:tc>
        <w:tc>
          <w:tcPr>
            <w:tcW w:w="2254" w:type="dxa"/>
          </w:tcPr>
          <w:p w14:paraId="1230BD30" w14:textId="77777777" w:rsidR="00783DD8" w:rsidRDefault="00783DD8"/>
        </w:tc>
      </w:tr>
      <w:tr w:rsidR="00783DD8" w14:paraId="5E8B6A6F" w14:textId="77777777" w:rsidTr="00783DD8">
        <w:tc>
          <w:tcPr>
            <w:tcW w:w="2254" w:type="dxa"/>
          </w:tcPr>
          <w:p w14:paraId="2C3A39BE" w14:textId="77777777" w:rsidR="00783DD8" w:rsidRDefault="00783DD8"/>
        </w:tc>
        <w:tc>
          <w:tcPr>
            <w:tcW w:w="2254" w:type="dxa"/>
          </w:tcPr>
          <w:p w14:paraId="50C5F009" w14:textId="77777777" w:rsidR="00783DD8" w:rsidRDefault="00783DD8"/>
        </w:tc>
        <w:tc>
          <w:tcPr>
            <w:tcW w:w="2254" w:type="dxa"/>
          </w:tcPr>
          <w:p w14:paraId="54966415" w14:textId="77777777" w:rsidR="00783DD8" w:rsidRDefault="00783DD8"/>
        </w:tc>
        <w:tc>
          <w:tcPr>
            <w:tcW w:w="2254" w:type="dxa"/>
          </w:tcPr>
          <w:p w14:paraId="288A592A" w14:textId="77777777" w:rsidR="00783DD8" w:rsidRDefault="00783DD8"/>
        </w:tc>
      </w:tr>
      <w:tr w:rsidR="00783DD8" w14:paraId="0CA7BAB5" w14:textId="77777777" w:rsidTr="00783DD8">
        <w:tc>
          <w:tcPr>
            <w:tcW w:w="2254" w:type="dxa"/>
          </w:tcPr>
          <w:p w14:paraId="257F1DC9" w14:textId="77777777" w:rsidR="00783DD8" w:rsidRDefault="00783DD8"/>
        </w:tc>
        <w:tc>
          <w:tcPr>
            <w:tcW w:w="2254" w:type="dxa"/>
          </w:tcPr>
          <w:p w14:paraId="18A66C5B" w14:textId="77777777" w:rsidR="00783DD8" w:rsidRDefault="00783DD8"/>
        </w:tc>
        <w:tc>
          <w:tcPr>
            <w:tcW w:w="2254" w:type="dxa"/>
          </w:tcPr>
          <w:p w14:paraId="4397ABB6" w14:textId="77777777" w:rsidR="00783DD8" w:rsidRDefault="00783DD8"/>
        </w:tc>
        <w:tc>
          <w:tcPr>
            <w:tcW w:w="2254" w:type="dxa"/>
          </w:tcPr>
          <w:p w14:paraId="2CA337FD" w14:textId="77777777" w:rsidR="00783DD8" w:rsidRDefault="00783DD8"/>
        </w:tc>
      </w:tr>
      <w:tr w:rsidR="00783DD8" w14:paraId="65B02F8C" w14:textId="77777777" w:rsidTr="00783DD8">
        <w:tc>
          <w:tcPr>
            <w:tcW w:w="2254" w:type="dxa"/>
          </w:tcPr>
          <w:p w14:paraId="19B26468" w14:textId="77777777" w:rsidR="00783DD8" w:rsidRDefault="00783DD8"/>
        </w:tc>
        <w:tc>
          <w:tcPr>
            <w:tcW w:w="2254" w:type="dxa"/>
          </w:tcPr>
          <w:p w14:paraId="6BC2BB87" w14:textId="77777777" w:rsidR="00783DD8" w:rsidRDefault="00783DD8"/>
        </w:tc>
        <w:tc>
          <w:tcPr>
            <w:tcW w:w="2254" w:type="dxa"/>
          </w:tcPr>
          <w:p w14:paraId="28A10A67" w14:textId="77777777" w:rsidR="00783DD8" w:rsidRDefault="00783DD8"/>
        </w:tc>
        <w:tc>
          <w:tcPr>
            <w:tcW w:w="2254" w:type="dxa"/>
          </w:tcPr>
          <w:p w14:paraId="4518DBAC" w14:textId="77777777" w:rsidR="00783DD8" w:rsidRDefault="00783DD8"/>
        </w:tc>
      </w:tr>
      <w:tr w:rsidR="00783DD8" w14:paraId="7AD8616E" w14:textId="77777777" w:rsidTr="00783DD8">
        <w:tc>
          <w:tcPr>
            <w:tcW w:w="2254" w:type="dxa"/>
          </w:tcPr>
          <w:p w14:paraId="331CF470" w14:textId="77777777" w:rsidR="00783DD8" w:rsidRDefault="00783DD8"/>
        </w:tc>
        <w:tc>
          <w:tcPr>
            <w:tcW w:w="2254" w:type="dxa"/>
          </w:tcPr>
          <w:p w14:paraId="78DA39B6" w14:textId="77777777" w:rsidR="00783DD8" w:rsidRDefault="00783DD8"/>
        </w:tc>
        <w:tc>
          <w:tcPr>
            <w:tcW w:w="2254" w:type="dxa"/>
          </w:tcPr>
          <w:p w14:paraId="66E4F0D4" w14:textId="77777777" w:rsidR="00783DD8" w:rsidRDefault="00783DD8"/>
        </w:tc>
        <w:tc>
          <w:tcPr>
            <w:tcW w:w="2254" w:type="dxa"/>
          </w:tcPr>
          <w:p w14:paraId="77F7DCA3" w14:textId="77777777" w:rsidR="00783DD8" w:rsidRDefault="00783DD8"/>
        </w:tc>
      </w:tr>
      <w:tr w:rsidR="00783DD8" w14:paraId="3E5746FE" w14:textId="77777777" w:rsidTr="00783DD8">
        <w:tc>
          <w:tcPr>
            <w:tcW w:w="2254" w:type="dxa"/>
          </w:tcPr>
          <w:p w14:paraId="5A1EC1DB" w14:textId="77777777" w:rsidR="00783DD8" w:rsidRDefault="00783DD8"/>
        </w:tc>
        <w:tc>
          <w:tcPr>
            <w:tcW w:w="2254" w:type="dxa"/>
          </w:tcPr>
          <w:p w14:paraId="68FFC300" w14:textId="77777777" w:rsidR="00783DD8" w:rsidRDefault="00783DD8"/>
        </w:tc>
        <w:tc>
          <w:tcPr>
            <w:tcW w:w="2254" w:type="dxa"/>
          </w:tcPr>
          <w:p w14:paraId="36E8CC0A" w14:textId="77777777" w:rsidR="00783DD8" w:rsidRDefault="00783DD8"/>
        </w:tc>
        <w:tc>
          <w:tcPr>
            <w:tcW w:w="2254" w:type="dxa"/>
          </w:tcPr>
          <w:p w14:paraId="1BE86AD6" w14:textId="77777777" w:rsidR="00783DD8" w:rsidRDefault="00783DD8"/>
        </w:tc>
      </w:tr>
      <w:tr w:rsidR="00783DD8" w14:paraId="73533B20" w14:textId="77777777" w:rsidTr="00783DD8">
        <w:tc>
          <w:tcPr>
            <w:tcW w:w="2254" w:type="dxa"/>
          </w:tcPr>
          <w:p w14:paraId="354B6168" w14:textId="77777777" w:rsidR="00783DD8" w:rsidRDefault="00783DD8"/>
        </w:tc>
        <w:tc>
          <w:tcPr>
            <w:tcW w:w="2254" w:type="dxa"/>
          </w:tcPr>
          <w:p w14:paraId="27E4922C" w14:textId="77777777" w:rsidR="00783DD8" w:rsidRDefault="00783DD8"/>
        </w:tc>
        <w:tc>
          <w:tcPr>
            <w:tcW w:w="2254" w:type="dxa"/>
          </w:tcPr>
          <w:p w14:paraId="06C86F17" w14:textId="77777777" w:rsidR="00783DD8" w:rsidRDefault="00783DD8"/>
        </w:tc>
        <w:tc>
          <w:tcPr>
            <w:tcW w:w="2254" w:type="dxa"/>
          </w:tcPr>
          <w:p w14:paraId="525A754F" w14:textId="77777777" w:rsidR="00783DD8" w:rsidRDefault="00783DD8"/>
        </w:tc>
      </w:tr>
    </w:tbl>
    <w:p w14:paraId="1849BE2C" w14:textId="77777777" w:rsidR="00CC57B8" w:rsidRDefault="00CC57B8">
      <w:pPr>
        <w:rPr>
          <w:color w:val="FF0000"/>
        </w:rPr>
      </w:pPr>
    </w:p>
    <w:p w14:paraId="4D1CA1BD" w14:textId="0C9CBBDA" w:rsidR="00783DD8" w:rsidRDefault="00CC57B8">
      <w:pPr>
        <w:rPr>
          <w:color w:val="FF0000"/>
        </w:rPr>
      </w:pPr>
      <w:r>
        <w:rPr>
          <w:color w:val="FF0000"/>
        </w:rPr>
        <w:t>*</w:t>
      </w:r>
      <w:r w:rsidR="00783DD8" w:rsidRPr="00783DD8">
        <w:rPr>
          <w:color w:val="FF0000"/>
        </w:rPr>
        <w:t xml:space="preserve">Note: Certificate Date </w:t>
      </w:r>
      <w:r w:rsidR="00A141E0">
        <w:rPr>
          <w:color w:val="FF0000"/>
        </w:rPr>
        <w:t>February</w:t>
      </w:r>
      <w:r w:rsidR="00783DD8" w:rsidRPr="00783DD8">
        <w:rPr>
          <w:color w:val="FF0000"/>
        </w:rPr>
        <w:t xml:space="preserve"> </w:t>
      </w:r>
      <w:r w:rsidR="008F5391">
        <w:rPr>
          <w:color w:val="FF0000"/>
        </w:rPr>
        <w:t xml:space="preserve">27, 2025 to March </w:t>
      </w:r>
      <w:r w:rsidR="00A141E0">
        <w:rPr>
          <w:color w:val="FF0000"/>
        </w:rPr>
        <w:t>1</w:t>
      </w:r>
      <w:r w:rsidR="00783DD8" w:rsidRPr="00783DD8">
        <w:rPr>
          <w:color w:val="FF0000"/>
        </w:rPr>
        <w:t>, 2</w:t>
      </w:r>
      <w:r>
        <w:rPr>
          <w:color w:val="FF0000"/>
        </w:rPr>
        <w:t>0</w:t>
      </w:r>
      <w:r w:rsidR="00783DD8" w:rsidRPr="00783DD8">
        <w:rPr>
          <w:color w:val="FF0000"/>
        </w:rPr>
        <w:t>2</w:t>
      </w:r>
      <w:r w:rsidR="008F5391">
        <w:rPr>
          <w:color w:val="FF0000"/>
        </w:rPr>
        <w:t>5 (3 days)</w:t>
      </w:r>
      <w:r w:rsidR="00783DD8" w:rsidRPr="00783DD8">
        <w:rPr>
          <w:color w:val="FF0000"/>
        </w:rPr>
        <w:t xml:space="preserve">. </w:t>
      </w:r>
      <w:r w:rsidR="00783DD8" w:rsidRPr="00A141E0">
        <w:rPr>
          <w:b/>
          <w:bCs/>
          <w:color w:val="000000" w:themeColor="text1"/>
        </w:rPr>
        <w:t xml:space="preserve">Actual Training Date: </w:t>
      </w:r>
      <w:r w:rsidR="00A141E0" w:rsidRPr="00A141E0">
        <w:rPr>
          <w:b/>
          <w:bCs/>
          <w:color w:val="000000" w:themeColor="text1"/>
        </w:rPr>
        <w:t>February</w:t>
      </w:r>
      <w:r w:rsidR="00783DD8" w:rsidRPr="00A141E0">
        <w:rPr>
          <w:b/>
          <w:bCs/>
          <w:color w:val="000000" w:themeColor="text1"/>
        </w:rPr>
        <w:t xml:space="preserve"> </w:t>
      </w:r>
      <w:r w:rsidR="008F5391">
        <w:rPr>
          <w:b/>
          <w:bCs/>
          <w:color w:val="000000" w:themeColor="text1"/>
        </w:rPr>
        <w:t>27</w:t>
      </w:r>
      <w:r w:rsidR="00783DD8" w:rsidRPr="00A141E0">
        <w:rPr>
          <w:b/>
          <w:bCs/>
          <w:color w:val="000000" w:themeColor="text1"/>
        </w:rPr>
        <w:t>-</w:t>
      </w:r>
      <w:r w:rsidR="008F5391">
        <w:rPr>
          <w:b/>
          <w:bCs/>
          <w:color w:val="000000" w:themeColor="text1"/>
        </w:rPr>
        <w:t>28</w:t>
      </w:r>
      <w:r w:rsidR="00783DD8" w:rsidRPr="00A141E0">
        <w:rPr>
          <w:b/>
          <w:bCs/>
          <w:color w:val="000000" w:themeColor="text1"/>
        </w:rPr>
        <w:t>, 202</w:t>
      </w:r>
      <w:r w:rsidR="008F5391">
        <w:rPr>
          <w:b/>
          <w:bCs/>
          <w:color w:val="000000" w:themeColor="text1"/>
        </w:rPr>
        <w:t>5</w:t>
      </w:r>
      <w:r w:rsidR="008F5391">
        <w:rPr>
          <w:color w:val="000000" w:themeColor="text1"/>
        </w:rPr>
        <w:t>. March 1, 2025 (Free day/Departure date).</w:t>
      </w:r>
    </w:p>
    <w:p w14:paraId="368DBB85" w14:textId="765FA5B2" w:rsidR="00783DD8" w:rsidRDefault="00783DD8">
      <w:pPr>
        <w:rPr>
          <w:color w:val="FF0000"/>
        </w:rPr>
      </w:pPr>
    </w:p>
    <w:p w14:paraId="42A8F002" w14:textId="3207E840" w:rsidR="00783DD8" w:rsidRDefault="00783DD8">
      <w:pPr>
        <w:rPr>
          <w:color w:val="000000" w:themeColor="text1"/>
        </w:rPr>
      </w:pPr>
    </w:p>
    <w:p w14:paraId="694135F0" w14:textId="05BF3446" w:rsidR="00CC57B8" w:rsidRDefault="00CC57B8">
      <w:pPr>
        <w:rPr>
          <w:color w:val="000000" w:themeColor="text1"/>
        </w:rPr>
      </w:pPr>
    </w:p>
    <w:p w14:paraId="13450D1E" w14:textId="7465BB42" w:rsidR="00CC57B8" w:rsidRDefault="00CC57B8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7DCDD546" w14:textId="4571F13A" w:rsidR="00CC57B8" w:rsidRPr="00CC57B8" w:rsidRDefault="00CC57B8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sectPr w:rsidR="00CC57B8" w:rsidRPr="00CC57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E708" w14:textId="77777777" w:rsidR="00745176" w:rsidRDefault="00745176" w:rsidP="00783DD8">
      <w:pPr>
        <w:spacing w:after="0" w:line="240" w:lineRule="auto"/>
      </w:pPr>
      <w:r>
        <w:separator/>
      </w:r>
    </w:p>
  </w:endnote>
  <w:endnote w:type="continuationSeparator" w:id="0">
    <w:p w14:paraId="05996C61" w14:textId="77777777" w:rsidR="00745176" w:rsidRDefault="00745176" w:rsidP="0078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B592" w14:textId="77777777" w:rsidR="00745176" w:rsidRDefault="00745176" w:rsidP="00783DD8">
      <w:pPr>
        <w:spacing w:after="0" w:line="240" w:lineRule="auto"/>
      </w:pPr>
      <w:r>
        <w:separator/>
      </w:r>
    </w:p>
  </w:footnote>
  <w:footnote w:type="continuationSeparator" w:id="0">
    <w:p w14:paraId="6B8394B7" w14:textId="77777777" w:rsidR="00745176" w:rsidRDefault="00745176" w:rsidP="0078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5168" w14:textId="77777777" w:rsidR="00783DD8" w:rsidRDefault="00783DD8" w:rsidP="00783DD8">
    <w:pPr>
      <w:pStyle w:val="Header"/>
      <w:tabs>
        <w:tab w:val="left" w:pos="465"/>
        <w:tab w:val="left" w:pos="4749"/>
      </w:tabs>
    </w:pPr>
    <w:r w:rsidRPr="0078755C">
      <w:rPr>
        <w:noProof/>
      </w:rPr>
      <w:drawing>
        <wp:anchor distT="0" distB="0" distL="114300" distR="114300" simplePos="0" relativeHeight="251659264" behindDoc="0" locked="0" layoutInCell="1" allowOverlap="1" wp14:anchorId="77EC68B7" wp14:editId="437A1B22">
          <wp:simplePos x="0" y="0"/>
          <wp:positionH relativeFrom="column">
            <wp:posOffset>5657850</wp:posOffset>
          </wp:positionH>
          <wp:positionV relativeFrom="paragraph">
            <wp:posOffset>-440055</wp:posOffset>
          </wp:positionV>
          <wp:extent cx="1021715" cy="1047750"/>
          <wp:effectExtent l="0" t="0" r="0" b="0"/>
          <wp:wrapNone/>
          <wp:docPr id="329" name="Picture 329" descr="C:\Users\IAMURE-Tech\Pictures\AAA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Picture 329" descr="C:\Users\IAMURE-Tech\Pictures\AAAI 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E6FBB7F" wp14:editId="5F78D04D">
          <wp:simplePos x="0" y="0"/>
          <wp:positionH relativeFrom="column">
            <wp:posOffset>-952500</wp:posOffset>
          </wp:positionH>
          <wp:positionV relativeFrom="paragraph">
            <wp:posOffset>-401955</wp:posOffset>
          </wp:positionV>
          <wp:extent cx="7820025" cy="1000125"/>
          <wp:effectExtent l="0" t="0" r="9525" b="9525"/>
          <wp:wrapNone/>
          <wp:docPr id="2" name="Picture 2" descr="Image result fo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ead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000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55C">
      <w:rPr>
        <w:noProof/>
      </w:rPr>
      <w:drawing>
        <wp:anchor distT="0" distB="0" distL="114300" distR="114300" simplePos="0" relativeHeight="251660288" behindDoc="1" locked="0" layoutInCell="1" allowOverlap="1" wp14:anchorId="38DBF9A8" wp14:editId="6A057A25">
          <wp:simplePos x="0" y="0"/>
          <wp:positionH relativeFrom="column">
            <wp:posOffset>694690</wp:posOffset>
          </wp:positionH>
          <wp:positionV relativeFrom="paragraph">
            <wp:posOffset>-97155</wp:posOffset>
          </wp:positionV>
          <wp:extent cx="4581525" cy="267970"/>
          <wp:effectExtent l="0" t="0" r="9525" b="0"/>
          <wp:wrapNone/>
          <wp:docPr id="9" name="Picture 9" descr="C:\Users\IAMURE\Videos\aaa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MURE\Videos\aaai h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70261" w14:textId="77777777" w:rsidR="00783DD8" w:rsidRDefault="00783DD8" w:rsidP="00783DD8">
    <w:pPr>
      <w:pStyle w:val="Header"/>
    </w:pPr>
  </w:p>
  <w:p w14:paraId="30C5B88F" w14:textId="77777777" w:rsidR="00783DD8" w:rsidRDefault="00783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D8"/>
    <w:rsid w:val="000E2C23"/>
    <w:rsid w:val="00107EA3"/>
    <w:rsid w:val="002175D3"/>
    <w:rsid w:val="00676B81"/>
    <w:rsid w:val="0070618A"/>
    <w:rsid w:val="00745176"/>
    <w:rsid w:val="00783DD8"/>
    <w:rsid w:val="008F5391"/>
    <w:rsid w:val="00953E6F"/>
    <w:rsid w:val="00A141E0"/>
    <w:rsid w:val="00CC57B8"/>
    <w:rsid w:val="00D83BB9"/>
    <w:rsid w:val="00DA17AC"/>
    <w:rsid w:val="00F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3DA5"/>
  <w15:chartTrackingRefBased/>
  <w15:docId w15:val="{39B2C020-5952-48B5-B118-3299D166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D8"/>
  </w:style>
  <w:style w:type="paragraph" w:styleId="Footer">
    <w:name w:val="footer"/>
    <w:basedOn w:val="Normal"/>
    <w:link w:val="FooterChar"/>
    <w:uiPriority w:val="99"/>
    <w:unhideWhenUsed/>
    <w:rsid w:val="0078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DD8"/>
  </w:style>
  <w:style w:type="table" w:styleId="TableGrid">
    <w:name w:val="Table Grid"/>
    <w:basedOn w:val="TableNormal"/>
    <w:uiPriority w:val="39"/>
    <w:rsid w:val="0078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5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Japos</dc:creator>
  <cp:keywords/>
  <dc:description/>
  <cp:lastModifiedBy>Genaro Japos</cp:lastModifiedBy>
  <cp:revision>2</cp:revision>
  <cp:lastPrinted>2022-09-01T04:15:00Z</cp:lastPrinted>
  <dcterms:created xsi:type="dcterms:W3CDTF">2025-01-20T08:49:00Z</dcterms:created>
  <dcterms:modified xsi:type="dcterms:W3CDTF">2025-01-20T08:49:00Z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14f9f6cef66c0909a3a44b5675672a49bc68ff04351bddfbda1ed3b9fdde1423</vt:lpwstr>
  </property>
</Properties>
</file>